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67CC" w14:textId="108C5026" w:rsidR="00E744AF" w:rsidRDefault="00E744AF" w:rsidP="00E744A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</w:rPr>
        <w:t xml:space="preserve">Warning </w:t>
      </w:r>
      <w:r>
        <w:rPr>
          <w:b/>
          <w:bCs/>
        </w:rPr>
        <w:br/>
        <w:t>Monthly Meeting of the Wardsboro Public Library Trustees</w:t>
      </w:r>
      <w:r>
        <w:rPr>
          <w:b/>
          <w:bCs/>
        </w:rPr>
        <w:br/>
      </w:r>
      <w:r w:rsidR="00C356C5">
        <w:rPr>
          <w:b/>
          <w:bCs/>
        </w:rPr>
        <w:t xml:space="preserve">Thursday </w:t>
      </w:r>
      <w:r w:rsidR="00717286">
        <w:rPr>
          <w:b/>
          <w:bCs/>
        </w:rPr>
        <w:t>November 14</w:t>
      </w:r>
      <w:r w:rsidR="00D019FF">
        <w:rPr>
          <w:b/>
          <w:bCs/>
        </w:rPr>
        <w:t xml:space="preserve">, </w:t>
      </w:r>
      <w:r>
        <w:rPr>
          <w:b/>
          <w:bCs/>
        </w:rPr>
        <w:t>202</w:t>
      </w:r>
      <w:r w:rsidR="00C356C5"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7E1103">
        <w:rPr>
          <w:b/>
          <w:bCs/>
        </w:rPr>
        <w:t>7</w:t>
      </w:r>
      <w:r w:rsidR="00D5662B">
        <w:rPr>
          <w:b/>
          <w:bCs/>
        </w:rPr>
        <w:t>:</w:t>
      </w:r>
      <w:r w:rsidR="007E1103">
        <w:rPr>
          <w:b/>
          <w:bCs/>
        </w:rPr>
        <w:t>0</w:t>
      </w:r>
      <w:r w:rsidR="00D5662B">
        <w:rPr>
          <w:b/>
          <w:bCs/>
        </w:rPr>
        <w:t>0</w:t>
      </w:r>
      <w:r>
        <w:rPr>
          <w:b/>
          <w:bCs/>
        </w:rPr>
        <w:t xml:space="preserve"> P.M. </w:t>
      </w:r>
      <w:r>
        <w:rPr>
          <w:b/>
          <w:bCs/>
        </w:rPr>
        <w:br/>
      </w:r>
    </w:p>
    <w:p w14:paraId="4C5DFB70" w14:textId="1A28B3E1" w:rsidR="00E744AF" w:rsidRDefault="00E744AF" w:rsidP="00E744A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Join in-person at the Wardsboro Public Library or virtually by accessing the Zoom link located on the Wardsboro Public Library website - </w:t>
      </w:r>
    </w:p>
    <w:p w14:paraId="322D1028" w14:textId="59F723E2" w:rsidR="00E744AF" w:rsidRPr="00201EBE" w:rsidRDefault="00CD09BC" w:rsidP="00201EBE">
      <w:pPr>
        <w:pStyle w:val="NormalWeb"/>
        <w:spacing w:before="0" w:beforeAutospacing="0" w:after="0" w:afterAutospacing="0"/>
      </w:pPr>
      <w:hyperlink r:id="rId4" w:history="1">
        <w:r w:rsidR="00201EBE" w:rsidRPr="00980FFC">
          <w:rPr>
            <w:rStyle w:val="Hyperlink"/>
            <w:rFonts w:ascii="Arial" w:hAnsi="Arial" w:cs="Arial"/>
            <w:sz w:val="22"/>
            <w:szCs w:val="22"/>
          </w:rPr>
          <w:t>www.wardsboropubliclibrary.org</w:t>
        </w:r>
      </w:hyperlink>
      <w:r w:rsidR="00201EBE">
        <w:rPr>
          <w:rFonts w:ascii="Arial" w:hAnsi="Arial" w:cs="Arial"/>
          <w:color w:val="000000"/>
          <w:sz w:val="22"/>
          <w:szCs w:val="22"/>
        </w:rPr>
        <w:br/>
      </w:r>
    </w:p>
    <w:p w14:paraId="7F87BA17" w14:textId="4F0923A4" w:rsidR="00FA2E4F" w:rsidRDefault="00956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580BAE58" w14:textId="691B4F83" w:rsidR="00FA2E4F" w:rsidRDefault="00FA2E4F">
      <w:pPr>
        <w:rPr>
          <w:rFonts w:ascii="Arial" w:hAnsi="Arial" w:cs="Arial"/>
        </w:rPr>
      </w:pPr>
      <w:r w:rsidRPr="00F103D2">
        <w:rPr>
          <w:rFonts w:ascii="Arial" w:hAnsi="Arial" w:cs="Arial"/>
        </w:rPr>
        <w:t>Trustees Present</w:t>
      </w:r>
      <w:r w:rsidRPr="00F103D2">
        <w:rPr>
          <w:rFonts w:ascii="Arial" w:hAnsi="Arial" w:cs="Arial"/>
        </w:rPr>
        <w:br/>
        <w:t>Members of the Public</w:t>
      </w:r>
    </w:p>
    <w:p w14:paraId="6C5A0BBE" w14:textId="18F97BA3" w:rsidR="006D05BE" w:rsidRDefault="00374424">
      <w:pPr>
        <w:rPr>
          <w:rFonts w:ascii="Arial" w:hAnsi="Arial" w:cs="Arial"/>
        </w:rPr>
      </w:pPr>
      <w:r>
        <w:rPr>
          <w:rFonts w:ascii="Arial" w:hAnsi="Arial" w:cs="Arial"/>
        </w:rPr>
        <w:t>Additions or Changes to Agenda</w:t>
      </w:r>
    </w:p>
    <w:p w14:paraId="36D5957D" w14:textId="06866C78" w:rsidR="00FA2E4F" w:rsidRPr="00F103D2" w:rsidRDefault="00FA2E4F" w:rsidP="006D05BE">
      <w:pPr>
        <w:spacing w:line="240" w:lineRule="auto"/>
        <w:rPr>
          <w:rFonts w:ascii="Arial" w:hAnsi="Arial" w:cs="Arial"/>
        </w:rPr>
      </w:pPr>
      <w:r w:rsidRPr="00F103D2">
        <w:rPr>
          <w:rFonts w:ascii="Arial" w:hAnsi="Arial" w:cs="Arial"/>
        </w:rPr>
        <w:t xml:space="preserve">Acceptance of </w:t>
      </w:r>
      <w:r w:rsidR="00717286">
        <w:rPr>
          <w:rFonts w:ascii="Arial" w:hAnsi="Arial" w:cs="Arial"/>
        </w:rPr>
        <w:t>October 17</w:t>
      </w:r>
      <w:r w:rsidR="000A3188">
        <w:rPr>
          <w:rFonts w:ascii="Arial" w:hAnsi="Arial" w:cs="Arial"/>
        </w:rPr>
        <w:t>,</w:t>
      </w:r>
      <w:r w:rsidR="00C356C5">
        <w:rPr>
          <w:rFonts w:ascii="Arial" w:hAnsi="Arial" w:cs="Arial"/>
        </w:rPr>
        <w:t xml:space="preserve"> </w:t>
      </w:r>
      <w:r w:rsidR="00B47B7C">
        <w:rPr>
          <w:rFonts w:ascii="Arial" w:hAnsi="Arial" w:cs="Arial"/>
        </w:rPr>
        <w:t>202</w:t>
      </w:r>
      <w:r w:rsidR="006A7B09">
        <w:rPr>
          <w:rFonts w:ascii="Arial" w:hAnsi="Arial" w:cs="Arial"/>
        </w:rPr>
        <w:t>4</w:t>
      </w:r>
      <w:r w:rsidR="007E1103">
        <w:rPr>
          <w:rFonts w:ascii="Arial" w:hAnsi="Arial" w:cs="Arial"/>
        </w:rPr>
        <w:t xml:space="preserve"> Meeting Minutes</w:t>
      </w:r>
      <w:r w:rsidR="00D019FF">
        <w:rPr>
          <w:rFonts w:ascii="Arial" w:hAnsi="Arial" w:cs="Arial"/>
        </w:rPr>
        <w:br/>
      </w:r>
      <w:r w:rsidRPr="00F103D2">
        <w:rPr>
          <w:rFonts w:ascii="Arial" w:hAnsi="Arial" w:cs="Arial"/>
        </w:rPr>
        <w:t>Treasurer’s Report</w:t>
      </w:r>
      <w:r w:rsidR="00675DDD">
        <w:rPr>
          <w:rFonts w:ascii="Arial" w:hAnsi="Arial" w:cs="Arial"/>
        </w:rPr>
        <w:t xml:space="preserve"> for </w:t>
      </w:r>
      <w:r w:rsidR="000A3188">
        <w:rPr>
          <w:rFonts w:ascii="Arial" w:hAnsi="Arial" w:cs="Arial"/>
        </w:rPr>
        <w:t>August, September</w:t>
      </w:r>
      <w:r w:rsidR="00717286">
        <w:rPr>
          <w:rFonts w:ascii="Arial" w:hAnsi="Arial" w:cs="Arial"/>
        </w:rPr>
        <w:t>, October</w:t>
      </w:r>
      <w:r w:rsidR="007D5D67">
        <w:rPr>
          <w:rFonts w:ascii="Arial" w:hAnsi="Arial" w:cs="Arial"/>
        </w:rPr>
        <w:t xml:space="preserve"> </w:t>
      </w:r>
      <w:r w:rsidRPr="00F103D2">
        <w:rPr>
          <w:rFonts w:ascii="Arial" w:hAnsi="Arial" w:cs="Arial"/>
        </w:rPr>
        <w:br/>
        <w:t>Library Director’s Report</w:t>
      </w:r>
      <w:r w:rsidR="00D019FF">
        <w:rPr>
          <w:rFonts w:ascii="Arial" w:hAnsi="Arial" w:cs="Arial"/>
        </w:rPr>
        <w:br/>
        <w:t>Friends’ Liaison Report</w:t>
      </w:r>
      <w:r w:rsidRPr="00F103D2">
        <w:rPr>
          <w:rFonts w:ascii="Arial" w:hAnsi="Arial" w:cs="Arial"/>
        </w:rPr>
        <w:br/>
        <w:t>Old Business</w:t>
      </w:r>
    </w:p>
    <w:p w14:paraId="6AF856EF" w14:textId="6F91E4F5" w:rsidR="00FA2E4F" w:rsidRPr="00F103D2" w:rsidRDefault="00AF142E" w:rsidP="00B47B7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Winter/</w:t>
      </w:r>
      <w:r w:rsidR="00657257">
        <w:rPr>
          <w:rFonts w:ascii="Arial" w:hAnsi="Arial" w:cs="Arial"/>
        </w:rPr>
        <w:t>Holiday Lighting</w:t>
      </w:r>
      <w:r w:rsidR="00204F06">
        <w:rPr>
          <w:rFonts w:ascii="Arial" w:hAnsi="Arial" w:cs="Arial"/>
        </w:rPr>
        <w:br/>
      </w:r>
      <w:r w:rsidR="00717286">
        <w:rPr>
          <w:rFonts w:ascii="Arial" w:hAnsi="Arial" w:cs="Arial"/>
        </w:rPr>
        <w:t xml:space="preserve">Gilfeather Turnip Festival </w:t>
      </w:r>
      <w:r w:rsidR="00717286">
        <w:rPr>
          <w:rFonts w:ascii="Arial" w:hAnsi="Arial" w:cs="Arial"/>
        </w:rPr>
        <w:t>Recap</w:t>
      </w:r>
      <w:r w:rsidR="00717286">
        <w:rPr>
          <w:rFonts w:ascii="Arial" w:hAnsi="Arial" w:cs="Arial"/>
        </w:rPr>
        <w:br/>
        <w:t>Endowment Fund</w:t>
      </w:r>
    </w:p>
    <w:p w14:paraId="39D378A3" w14:textId="22B31C21" w:rsidR="00FA2E4F" w:rsidRPr="00F103D2" w:rsidRDefault="00FA2E4F">
      <w:pPr>
        <w:rPr>
          <w:rFonts w:ascii="Arial" w:hAnsi="Arial" w:cs="Arial"/>
        </w:rPr>
      </w:pPr>
      <w:r w:rsidRPr="00F103D2">
        <w:rPr>
          <w:rFonts w:ascii="Arial" w:hAnsi="Arial" w:cs="Arial"/>
        </w:rPr>
        <w:t>New Business</w:t>
      </w:r>
    </w:p>
    <w:p w14:paraId="0378ADDD" w14:textId="2022CB47" w:rsidR="00736788" w:rsidRDefault="00675DDD" w:rsidP="00736788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Open Trustee Position</w:t>
      </w:r>
      <w:r w:rsidR="008A6957">
        <w:rPr>
          <w:rFonts w:ascii="Arial" w:hAnsi="Arial" w:cs="Arial"/>
        </w:rPr>
        <w:br/>
      </w:r>
      <w:r w:rsidR="00717286">
        <w:rPr>
          <w:rFonts w:ascii="Arial" w:hAnsi="Arial" w:cs="Arial"/>
        </w:rPr>
        <w:t>Stratton Appropriation</w:t>
      </w:r>
      <w:r w:rsidR="000A3188">
        <w:rPr>
          <w:rFonts w:ascii="Arial" w:hAnsi="Arial" w:cs="Arial"/>
        </w:rPr>
        <w:br/>
      </w:r>
      <w:r w:rsidR="002803A5">
        <w:rPr>
          <w:rFonts w:ascii="Arial" w:hAnsi="Arial" w:cs="Arial"/>
        </w:rPr>
        <w:t>Annual Appeal</w:t>
      </w:r>
      <w:r w:rsidR="00AF142E">
        <w:rPr>
          <w:rFonts w:ascii="Arial" w:hAnsi="Arial" w:cs="Arial"/>
        </w:rPr>
        <w:br/>
        <w:t>Santa Event &amp; Bazaar</w:t>
      </w:r>
      <w:r w:rsidR="00C231A6">
        <w:rPr>
          <w:rFonts w:ascii="Arial" w:hAnsi="Arial" w:cs="Arial"/>
        </w:rPr>
        <w:br/>
        <w:t>Curtain Call Play Fundraiser</w:t>
      </w:r>
      <w:r w:rsidR="00170ADD">
        <w:rPr>
          <w:rFonts w:ascii="Arial" w:hAnsi="Arial" w:cs="Arial"/>
        </w:rPr>
        <w:t xml:space="preserve"> </w:t>
      </w:r>
      <w:r w:rsidR="000A3188">
        <w:rPr>
          <w:rFonts w:ascii="Arial" w:hAnsi="Arial" w:cs="Arial"/>
        </w:rPr>
        <w:t xml:space="preserve">&amp; Reception </w:t>
      </w:r>
      <w:r w:rsidR="00170ADD">
        <w:rPr>
          <w:rFonts w:ascii="Arial" w:hAnsi="Arial" w:cs="Arial"/>
        </w:rPr>
        <w:t>Dec. 14-15</w:t>
      </w:r>
      <w:r w:rsidR="00717286">
        <w:rPr>
          <w:rFonts w:ascii="Arial" w:hAnsi="Arial" w:cs="Arial"/>
        </w:rPr>
        <w:br/>
        <w:t>Lost Nation Program</w:t>
      </w:r>
      <w:r w:rsidR="00AF142E">
        <w:rPr>
          <w:rFonts w:ascii="Arial" w:hAnsi="Arial" w:cs="Arial"/>
        </w:rPr>
        <w:br/>
        <w:t>Library Holiday Schedule</w:t>
      </w:r>
      <w:r w:rsidR="00717286">
        <w:rPr>
          <w:rFonts w:ascii="Arial" w:hAnsi="Arial" w:cs="Arial"/>
        </w:rPr>
        <w:br/>
        <w:t>Special Budget Meeting for January</w:t>
      </w:r>
    </w:p>
    <w:p w14:paraId="29BE6A00" w14:textId="2259D395" w:rsidR="00736788" w:rsidRDefault="00736788" w:rsidP="0073678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Next Meeting: Dec. 19</w:t>
      </w:r>
    </w:p>
    <w:p w14:paraId="3D3939EE" w14:textId="24203AB3" w:rsidR="00FA2E4F" w:rsidRPr="00F103D2" w:rsidRDefault="00FA2E4F" w:rsidP="00736788">
      <w:pPr>
        <w:spacing w:line="240" w:lineRule="auto"/>
        <w:rPr>
          <w:rFonts w:ascii="Arial" w:hAnsi="Arial" w:cs="Arial"/>
        </w:rPr>
      </w:pPr>
      <w:r w:rsidRPr="00F103D2">
        <w:rPr>
          <w:rFonts w:ascii="Arial" w:hAnsi="Arial" w:cs="Arial"/>
        </w:rPr>
        <w:t>Adjournment</w:t>
      </w:r>
    </w:p>
    <w:sectPr w:rsidR="00FA2E4F" w:rsidRPr="00F1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AF"/>
    <w:rsid w:val="00024BF3"/>
    <w:rsid w:val="000265FD"/>
    <w:rsid w:val="000A3188"/>
    <w:rsid w:val="000E53E0"/>
    <w:rsid w:val="00115ED0"/>
    <w:rsid w:val="00134649"/>
    <w:rsid w:val="00142C20"/>
    <w:rsid w:val="00170ADD"/>
    <w:rsid w:val="00190CA5"/>
    <w:rsid w:val="001F16C7"/>
    <w:rsid w:val="00201EBE"/>
    <w:rsid w:val="00204F06"/>
    <w:rsid w:val="00213BC5"/>
    <w:rsid w:val="002434BE"/>
    <w:rsid w:val="002438A4"/>
    <w:rsid w:val="00270E53"/>
    <w:rsid w:val="002803A5"/>
    <w:rsid w:val="00297A9E"/>
    <w:rsid w:val="002C7C40"/>
    <w:rsid w:val="002F52C9"/>
    <w:rsid w:val="00302A72"/>
    <w:rsid w:val="0030340B"/>
    <w:rsid w:val="003107F4"/>
    <w:rsid w:val="00344DDB"/>
    <w:rsid w:val="003451B8"/>
    <w:rsid w:val="00355949"/>
    <w:rsid w:val="00366F84"/>
    <w:rsid w:val="00374424"/>
    <w:rsid w:val="003D61E9"/>
    <w:rsid w:val="00460CC9"/>
    <w:rsid w:val="004672F3"/>
    <w:rsid w:val="004736C6"/>
    <w:rsid w:val="00496F52"/>
    <w:rsid w:val="004D7D2E"/>
    <w:rsid w:val="004E13D3"/>
    <w:rsid w:val="00502E25"/>
    <w:rsid w:val="00550D07"/>
    <w:rsid w:val="005723A5"/>
    <w:rsid w:val="00576B8A"/>
    <w:rsid w:val="005A284F"/>
    <w:rsid w:val="005B2CE6"/>
    <w:rsid w:val="00657257"/>
    <w:rsid w:val="00675DDD"/>
    <w:rsid w:val="006800F6"/>
    <w:rsid w:val="006A7B09"/>
    <w:rsid w:val="006B69A1"/>
    <w:rsid w:val="006B6CBC"/>
    <w:rsid w:val="006D05BE"/>
    <w:rsid w:val="006D1ECD"/>
    <w:rsid w:val="006D2D69"/>
    <w:rsid w:val="006E5E3F"/>
    <w:rsid w:val="00715042"/>
    <w:rsid w:val="00716CED"/>
    <w:rsid w:val="00717286"/>
    <w:rsid w:val="00736788"/>
    <w:rsid w:val="00793B71"/>
    <w:rsid w:val="007963BF"/>
    <w:rsid w:val="007966D0"/>
    <w:rsid w:val="007A2E4E"/>
    <w:rsid w:val="007C2555"/>
    <w:rsid w:val="007D5D67"/>
    <w:rsid w:val="007E1103"/>
    <w:rsid w:val="007E7FA7"/>
    <w:rsid w:val="008027F4"/>
    <w:rsid w:val="00843BE8"/>
    <w:rsid w:val="0084485A"/>
    <w:rsid w:val="008524CE"/>
    <w:rsid w:val="0085429F"/>
    <w:rsid w:val="00872301"/>
    <w:rsid w:val="008A6957"/>
    <w:rsid w:val="00916294"/>
    <w:rsid w:val="00933BE4"/>
    <w:rsid w:val="0095679C"/>
    <w:rsid w:val="00961A38"/>
    <w:rsid w:val="0099352D"/>
    <w:rsid w:val="009C484A"/>
    <w:rsid w:val="009C6DF8"/>
    <w:rsid w:val="00A01420"/>
    <w:rsid w:val="00A22586"/>
    <w:rsid w:val="00A34676"/>
    <w:rsid w:val="00A60E4E"/>
    <w:rsid w:val="00A613C9"/>
    <w:rsid w:val="00A65DCE"/>
    <w:rsid w:val="00A67BAB"/>
    <w:rsid w:val="00A75E61"/>
    <w:rsid w:val="00AB62CD"/>
    <w:rsid w:val="00AC1E89"/>
    <w:rsid w:val="00AD2379"/>
    <w:rsid w:val="00AF142E"/>
    <w:rsid w:val="00AF2877"/>
    <w:rsid w:val="00B37684"/>
    <w:rsid w:val="00B4321B"/>
    <w:rsid w:val="00B47B7C"/>
    <w:rsid w:val="00B53BA0"/>
    <w:rsid w:val="00B75D6E"/>
    <w:rsid w:val="00BD6F1A"/>
    <w:rsid w:val="00BE3F52"/>
    <w:rsid w:val="00C210CE"/>
    <w:rsid w:val="00C231A6"/>
    <w:rsid w:val="00C356C5"/>
    <w:rsid w:val="00C8566D"/>
    <w:rsid w:val="00C92415"/>
    <w:rsid w:val="00CA15CE"/>
    <w:rsid w:val="00CB2573"/>
    <w:rsid w:val="00CB741A"/>
    <w:rsid w:val="00CD09BC"/>
    <w:rsid w:val="00D019FF"/>
    <w:rsid w:val="00D25F80"/>
    <w:rsid w:val="00D416FD"/>
    <w:rsid w:val="00D5662B"/>
    <w:rsid w:val="00D577BE"/>
    <w:rsid w:val="00D654D8"/>
    <w:rsid w:val="00D81199"/>
    <w:rsid w:val="00DB5966"/>
    <w:rsid w:val="00DC38A5"/>
    <w:rsid w:val="00DD5F89"/>
    <w:rsid w:val="00DE7CC8"/>
    <w:rsid w:val="00DF2506"/>
    <w:rsid w:val="00E0050D"/>
    <w:rsid w:val="00E65349"/>
    <w:rsid w:val="00E744AF"/>
    <w:rsid w:val="00F05B4D"/>
    <w:rsid w:val="00F103D2"/>
    <w:rsid w:val="00F126A7"/>
    <w:rsid w:val="00F13158"/>
    <w:rsid w:val="00F24FB2"/>
    <w:rsid w:val="00F34DCA"/>
    <w:rsid w:val="00F52823"/>
    <w:rsid w:val="00F551C9"/>
    <w:rsid w:val="00FA2E4F"/>
    <w:rsid w:val="00FB3C3B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1306"/>
  <w15:chartTrackingRefBased/>
  <w15:docId w15:val="{47A54488-B0CF-48A7-8CE4-F027AF1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1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rdsboro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Martin</dc:creator>
  <cp:keywords/>
  <dc:description/>
  <cp:lastModifiedBy>Karina Martin</cp:lastModifiedBy>
  <cp:revision>7</cp:revision>
  <cp:lastPrinted>2023-04-27T22:20:00Z</cp:lastPrinted>
  <dcterms:created xsi:type="dcterms:W3CDTF">2024-11-08T18:01:00Z</dcterms:created>
  <dcterms:modified xsi:type="dcterms:W3CDTF">2024-11-08T19:10:00Z</dcterms:modified>
</cp:coreProperties>
</file>